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2D" w:rsidRPr="00B93A2D" w:rsidRDefault="00712468" w:rsidP="00712468">
      <w:pPr>
        <w:pStyle w:val="Header"/>
        <w:rPr>
          <w:rFonts w:ascii="Century" w:hAnsi="Century"/>
          <w:b/>
          <w:sz w:val="28"/>
          <w:szCs w:val="28"/>
        </w:rPr>
      </w:pPr>
      <w:r w:rsidRPr="00712468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E8F3C4" wp14:editId="79DCA0B5">
                <wp:simplePos x="0" y="0"/>
                <wp:positionH relativeFrom="column">
                  <wp:posOffset>3285067</wp:posOffset>
                </wp:positionH>
                <wp:positionV relativeFrom="paragraph">
                  <wp:posOffset>-237067</wp:posOffset>
                </wp:positionV>
                <wp:extent cx="2554605" cy="1193800"/>
                <wp:effectExtent l="0" t="0" r="1714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752" w:rsidRDefault="00CF6752" w:rsidP="00712468">
                            <w:pPr>
                              <w:jc w:val="center"/>
                            </w:pPr>
                            <w:r>
                              <w:t>Office Use Only</w:t>
                            </w:r>
                          </w:p>
                          <w:p w:rsidR="00BB1BC8" w:rsidRDefault="00BB1BC8" w:rsidP="00712468">
                            <w:pPr>
                              <w:jc w:val="center"/>
                            </w:pPr>
                          </w:p>
                          <w:p w:rsidR="00CF6752" w:rsidRDefault="00CF6752">
                            <w:r>
                              <w:t xml:space="preserve">Meeting Date: </w:t>
                            </w:r>
                            <w:r w:rsidR="008F682B">
                              <w:t xml:space="preserve"> </w:t>
                            </w:r>
                          </w:p>
                          <w:p w:rsidR="00BB1BC8" w:rsidRDefault="00BB1BC8"/>
                          <w:p w:rsidR="00CF6752" w:rsidRDefault="00CF6752">
                            <w:r>
                              <w:t>Agenda Item No.</w:t>
                            </w:r>
                            <w:r w:rsidR="008F682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5pt;margin-top:-18.65pt;width:201.15pt;height:9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">
                <v:textbox>
                  <w:txbxContent>
                    <w:p w:rsidR="00CF6752" w:rsidRDefault="00CF6752" w:rsidP="00712468">
                      <w:pPr>
                        <w:jc w:val="center"/>
                      </w:pPr>
                      <w:r>
                        <w:t>Office Use Only</w:t>
                      </w:r>
                    </w:p>
                    <w:p w:rsidR="00BB1BC8" w:rsidRDefault="00BB1BC8" w:rsidP="00712468">
                      <w:pPr>
                        <w:jc w:val="center"/>
                      </w:pPr>
                    </w:p>
                    <w:p w:rsidR="00CF6752" w:rsidRDefault="00CF6752">
                      <w:r>
                        <w:t xml:space="preserve">Meeting Date: </w:t>
                      </w:r>
                      <w:r w:rsidR="008F682B">
                        <w:t xml:space="preserve"> </w:t>
                      </w:r>
                    </w:p>
                    <w:p w:rsidR="00BB1BC8" w:rsidRDefault="00BB1BC8"/>
                    <w:p w:rsidR="00CF6752" w:rsidRDefault="00CF6752">
                      <w:r>
                        <w:t>Agenda Item No.</w:t>
                      </w:r>
                      <w:r w:rsidR="008F682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200E3F5C" wp14:editId="5DA16CC9">
            <wp:simplePos x="0" y="0"/>
            <wp:positionH relativeFrom="column">
              <wp:posOffset>-50800</wp:posOffset>
            </wp:positionH>
            <wp:positionV relativeFrom="paragraph">
              <wp:posOffset>-241300</wp:posOffset>
            </wp:positionV>
            <wp:extent cx="1054100" cy="1054100"/>
            <wp:effectExtent l="0" t="0" r="0" b="0"/>
            <wp:wrapTight wrapText="right">
              <wp:wrapPolygon edited="0">
                <wp:start x="7027" y="0"/>
                <wp:lineTo x="4294" y="1171"/>
                <wp:lineTo x="0" y="5075"/>
                <wp:lineTo x="0" y="14834"/>
                <wp:lineTo x="2733" y="18737"/>
                <wp:lineTo x="2733" y="19128"/>
                <wp:lineTo x="6636" y="21080"/>
                <wp:lineTo x="7027" y="21080"/>
                <wp:lineTo x="14053" y="21080"/>
                <wp:lineTo x="14834" y="21080"/>
                <wp:lineTo x="18347" y="18737"/>
                <wp:lineTo x="21080" y="14834"/>
                <wp:lineTo x="21080" y="5075"/>
                <wp:lineTo x="16786" y="1171"/>
                <wp:lineTo x="14053" y="0"/>
                <wp:lineTo x="7027" y="0"/>
              </wp:wrapPolygon>
            </wp:wrapTight>
            <wp:docPr id="2" name="Picture 1" descr="lee seal 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 seal tow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A2D" w:rsidRPr="00B93A2D">
        <w:rPr>
          <w:rFonts w:ascii="Century" w:hAnsi="Century"/>
          <w:b/>
          <w:sz w:val="28"/>
          <w:szCs w:val="28"/>
        </w:rPr>
        <w:t xml:space="preserve">TOWN </w:t>
      </w:r>
      <w:r w:rsidR="00B93A2D">
        <w:rPr>
          <w:rFonts w:ascii="Century" w:hAnsi="Century"/>
          <w:b/>
          <w:sz w:val="28"/>
          <w:szCs w:val="28"/>
        </w:rPr>
        <w:t>of</w:t>
      </w:r>
      <w:r w:rsidR="00B93A2D" w:rsidRPr="00B93A2D">
        <w:rPr>
          <w:rFonts w:ascii="Century" w:hAnsi="Century"/>
          <w:b/>
          <w:sz w:val="28"/>
          <w:szCs w:val="28"/>
        </w:rPr>
        <w:t xml:space="preserve"> LEE</w:t>
      </w:r>
    </w:p>
    <w:p w:rsidR="00474CDC" w:rsidRDefault="00474CDC" w:rsidP="00712468">
      <w:pPr>
        <w:pStyle w:val="Head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249 CALEF HWY</w:t>
      </w:r>
    </w:p>
    <w:p w:rsidR="00B93A2D" w:rsidRPr="00B93A2D" w:rsidRDefault="00B93A2D" w:rsidP="00712468">
      <w:pPr>
        <w:pStyle w:val="Header"/>
        <w:rPr>
          <w:rFonts w:ascii="Century" w:hAnsi="Century"/>
          <w:sz w:val="24"/>
          <w:szCs w:val="24"/>
        </w:rPr>
      </w:pPr>
      <w:r w:rsidRPr="00B93A2D">
        <w:rPr>
          <w:rFonts w:ascii="Century" w:hAnsi="Century"/>
          <w:sz w:val="24"/>
          <w:szCs w:val="24"/>
        </w:rPr>
        <w:t>LEE, NH 03861</w:t>
      </w:r>
    </w:p>
    <w:p w:rsidR="00B93A2D" w:rsidRPr="00B93A2D" w:rsidRDefault="00BC36A4" w:rsidP="00712468">
      <w:pPr>
        <w:pStyle w:val="Head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</w:t>
      </w:r>
      <w:bookmarkStart w:id="0" w:name="_GoBack"/>
      <w:bookmarkEnd w:id="0"/>
      <w:r w:rsidR="00B93A2D" w:rsidRPr="00B93A2D">
        <w:rPr>
          <w:rFonts w:ascii="Century" w:hAnsi="Century"/>
          <w:sz w:val="24"/>
          <w:szCs w:val="24"/>
        </w:rPr>
        <w:t>(603) 659-5414</w:t>
      </w:r>
    </w:p>
    <w:p w:rsidR="006B1F6B" w:rsidRDefault="006B1F6B" w:rsidP="00B93A2D"/>
    <w:p w:rsidR="00B93A2D" w:rsidRDefault="00B93A2D" w:rsidP="00B93A2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2468" w:rsidRDefault="00712468" w:rsidP="00712468">
      <w:pPr>
        <w:spacing w:line="276" w:lineRule="auto"/>
        <w:jc w:val="center"/>
        <w:rPr>
          <w:b/>
          <w:sz w:val="28"/>
          <w:szCs w:val="28"/>
        </w:rPr>
      </w:pPr>
    </w:p>
    <w:p w:rsidR="00B93A2D" w:rsidRDefault="00474CDC" w:rsidP="0071246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 B</w:t>
      </w:r>
      <w:r w:rsidR="004C6955">
        <w:rPr>
          <w:b/>
          <w:sz w:val="28"/>
          <w:szCs w:val="28"/>
        </w:rPr>
        <w:t>OARD</w:t>
      </w:r>
    </w:p>
    <w:p w:rsidR="007E2D27" w:rsidRDefault="007E2D27" w:rsidP="0034470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 REQUEST</w:t>
      </w:r>
    </w:p>
    <w:p w:rsidR="004C6955" w:rsidRDefault="00BC36A4" w:rsidP="00BB1BC8">
      <w:pPr>
        <w:spacing w:line="276" w:lineRule="auto"/>
        <w:ind w:left="2880" w:firstLine="72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  <w:u w:val="single"/>
          </w:rPr>
          <w:id w:val="1141998385"/>
          <w:placeholder>
            <w:docPart w:val="7CC8BF37B033403A8A7E14647B05CC57"/>
          </w:placeholder>
          <w:showingPlcHdr/>
          <w:date w:fullDate="2013-08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85BA6">
            <w:rPr>
              <w:rStyle w:val="PlaceholderText"/>
            </w:rPr>
            <w:t xml:space="preserve">Meeting Date Requested </w:t>
          </w:r>
        </w:sdtContent>
      </w:sdt>
    </w:p>
    <w:p w:rsidR="00B93A2D" w:rsidRPr="00712468" w:rsidRDefault="00712468" w:rsidP="00712468">
      <w:pPr>
        <w:spacing w:line="276" w:lineRule="auto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DF1635" w:rsidRDefault="00DF1635" w:rsidP="0003193E">
      <w:pPr>
        <w:rPr>
          <w:b/>
          <w:sz w:val="28"/>
          <w:szCs w:val="28"/>
        </w:rPr>
      </w:pPr>
      <w:r w:rsidRPr="00B93A2D">
        <w:rPr>
          <w:b/>
          <w:sz w:val="28"/>
          <w:szCs w:val="28"/>
        </w:rPr>
        <w:t>Agenda Item</w:t>
      </w:r>
      <w:r>
        <w:rPr>
          <w:b/>
          <w:sz w:val="28"/>
          <w:szCs w:val="28"/>
        </w:rPr>
        <w:t xml:space="preserve"> Title</w:t>
      </w:r>
      <w:r w:rsidRPr="00B93A2D">
        <w:rPr>
          <w:b/>
          <w:sz w:val="28"/>
          <w:szCs w:val="28"/>
        </w:rPr>
        <w:t>:</w:t>
      </w:r>
      <w:r w:rsidR="002010ED">
        <w:rPr>
          <w:b/>
          <w:sz w:val="28"/>
          <w:szCs w:val="28"/>
        </w:rPr>
        <w:t xml:space="preserve"> </w:t>
      </w:r>
    </w:p>
    <w:p w:rsidR="00DF1635" w:rsidRDefault="00DF1635" w:rsidP="0085145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95085" w:rsidRDefault="004C6955" w:rsidP="0085145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Requested</w:t>
      </w:r>
      <w:r w:rsidR="00B93A2D">
        <w:rPr>
          <w:b/>
          <w:sz w:val="28"/>
          <w:szCs w:val="28"/>
        </w:rPr>
        <w:t xml:space="preserve"> By:</w:t>
      </w:r>
      <w:r w:rsidR="00B93A2D">
        <w:rPr>
          <w:b/>
          <w:sz w:val="28"/>
          <w:szCs w:val="28"/>
        </w:rPr>
        <w:tab/>
      </w:r>
      <w:r w:rsidR="00F63E92">
        <w:rPr>
          <w:b/>
          <w:sz w:val="28"/>
          <w:szCs w:val="28"/>
        </w:rPr>
        <w:tab/>
      </w:r>
      <w:r w:rsidR="00F63E92">
        <w:rPr>
          <w:b/>
          <w:sz w:val="28"/>
          <w:szCs w:val="28"/>
        </w:rPr>
        <w:tab/>
      </w:r>
      <w:r w:rsidR="0003193E">
        <w:rPr>
          <w:b/>
          <w:sz w:val="28"/>
          <w:szCs w:val="28"/>
        </w:rPr>
        <w:tab/>
      </w:r>
      <w:r w:rsidR="002010ED">
        <w:rPr>
          <w:b/>
          <w:sz w:val="28"/>
          <w:szCs w:val="28"/>
        </w:rPr>
        <w:tab/>
      </w:r>
      <w:r w:rsidR="002010ED">
        <w:rPr>
          <w:b/>
          <w:sz w:val="28"/>
          <w:szCs w:val="28"/>
        </w:rPr>
        <w:tab/>
      </w:r>
      <w:r w:rsidR="002010ED">
        <w:rPr>
          <w:b/>
          <w:sz w:val="28"/>
          <w:szCs w:val="28"/>
        </w:rPr>
        <w:tab/>
      </w:r>
      <w:r w:rsidR="00712468" w:rsidRPr="00B93A2D">
        <w:rPr>
          <w:b/>
        </w:rPr>
        <w:t>Date:</w:t>
      </w:r>
      <w:r w:rsidR="0003193E">
        <w:rPr>
          <w:b/>
        </w:rPr>
        <w:t xml:space="preserve"> </w:t>
      </w:r>
      <w:sdt>
        <w:sdtPr>
          <w:rPr>
            <w:b/>
            <w:u w:val="single"/>
          </w:rPr>
          <w:id w:val="77181286"/>
          <w:placeholder>
            <w:docPart w:val="F9A01EA1BB4C428FAD0E4AF8B4AAA642"/>
          </w:placeholder>
          <w:showingPlcHdr/>
          <w:date w:fullDate="2013-08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85BA6" w:rsidRPr="002010ED">
            <w:rPr>
              <w:rStyle w:val="PlaceholderText"/>
              <w:u w:val="single"/>
            </w:rPr>
            <w:t>Today’s Date</w:t>
          </w:r>
        </w:sdtContent>
      </w:sdt>
      <w:r w:rsidR="0003193E">
        <w:rPr>
          <w:b/>
          <w:sz w:val="28"/>
          <w:szCs w:val="28"/>
        </w:rPr>
        <w:t xml:space="preserve"> </w:t>
      </w:r>
    </w:p>
    <w:p w:rsidR="0003193E" w:rsidRDefault="0003193E" w:rsidP="00851456">
      <w:pPr>
        <w:rPr>
          <w:b/>
          <w:sz w:val="28"/>
          <w:szCs w:val="28"/>
        </w:rPr>
      </w:pPr>
    </w:p>
    <w:p w:rsidR="00295085" w:rsidRDefault="00DF1635" w:rsidP="00851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Information: </w:t>
      </w:r>
    </w:p>
    <w:p w:rsidR="00295085" w:rsidRDefault="00295085" w:rsidP="00851456">
      <w:pPr>
        <w:rPr>
          <w:sz w:val="28"/>
          <w:szCs w:val="28"/>
        </w:rPr>
      </w:pPr>
    </w:p>
    <w:p w:rsidR="00851456" w:rsidRDefault="00851456" w:rsidP="00B93A2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Presented By:</w:t>
      </w: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317861067"/>
          <w:placeholder>
            <w:docPart w:val="A9B03116AD8743CA953B80B5AD7391D5"/>
          </w:placeholder>
          <w:showingPlcHdr/>
          <w:text w:multiLine="1"/>
        </w:sdtPr>
        <w:sdtEndPr/>
        <w:sdtContent>
          <w:r w:rsidR="00B85BA6">
            <w:rPr>
              <w:u w:val="single"/>
            </w:rPr>
            <w:t>E</w:t>
          </w:r>
          <w:r w:rsidR="00B85BA6" w:rsidRPr="002010ED">
            <w:rPr>
              <w:u w:val="single"/>
            </w:rPr>
            <w:t>nter who will present at meeting</w:t>
          </w:r>
        </w:sdtContent>
      </w:sdt>
    </w:p>
    <w:p w:rsidR="0003193E" w:rsidRDefault="0003193E" w:rsidP="00B93A2D">
      <w:pPr>
        <w:rPr>
          <w:b/>
          <w:sz w:val="28"/>
          <w:szCs w:val="28"/>
        </w:rPr>
      </w:pPr>
    </w:p>
    <w:p w:rsidR="00851456" w:rsidRPr="00474CDC" w:rsidRDefault="00851456" w:rsidP="00B93A2D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Description:</w:t>
      </w:r>
      <w:r>
        <w:rPr>
          <w:b/>
          <w:sz w:val="28"/>
          <w:szCs w:val="28"/>
        </w:rPr>
        <w:tab/>
      </w:r>
      <w:sdt>
        <w:sdtPr>
          <w:rPr>
            <w:u w:val="single"/>
          </w:rPr>
          <w:id w:val="729968439"/>
          <w:placeholder>
            <w:docPart w:val="AE4D35B36DD9482BAC717C3199BC822E"/>
          </w:placeholder>
          <w:text w:multiLine="1"/>
        </w:sdtPr>
        <w:sdtEndPr/>
        <w:sdtContent>
          <w:r w:rsidR="00474CDC" w:rsidRPr="00474CDC">
            <w:rPr>
              <w:u w:val="single"/>
            </w:rPr>
            <w:t>Enter information regarding Agenda Item</w:t>
          </w:r>
          <w:r w:rsidR="008F682B" w:rsidRPr="00474CDC">
            <w:rPr>
              <w:u w:val="single"/>
            </w:rPr>
            <w:t xml:space="preserve"> </w:t>
          </w:r>
        </w:sdtContent>
      </w:sdt>
    </w:p>
    <w:p w:rsidR="0003193E" w:rsidRDefault="0003193E" w:rsidP="0003193E">
      <w:pPr>
        <w:rPr>
          <w:b/>
          <w:sz w:val="28"/>
          <w:szCs w:val="28"/>
        </w:rPr>
      </w:pPr>
    </w:p>
    <w:p w:rsidR="00712468" w:rsidRDefault="00BD5A65" w:rsidP="00031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Financial Details</w:t>
      </w:r>
      <w:r w:rsidR="00712468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-806320736"/>
          <w:placeholder>
            <w:docPart w:val="A51E40CA0A694BBFA4925CD2761BC170"/>
          </w:placeholder>
          <w:showingPlcHdr/>
          <w:text w:multiLine="1"/>
        </w:sdtPr>
        <w:sdtEndPr/>
        <w:sdtContent>
          <w:r w:rsidR="006D53BE" w:rsidRPr="006D53BE">
            <w:rPr>
              <w:u w:val="single"/>
            </w:rPr>
            <w:t>Enter</w:t>
          </w:r>
          <w:r w:rsidR="006D53BE" w:rsidRPr="006D53BE">
            <w:rPr>
              <w:b/>
              <w:sz w:val="28"/>
              <w:szCs w:val="28"/>
              <w:u w:val="single"/>
            </w:rPr>
            <w:t xml:space="preserve"> </w:t>
          </w:r>
          <w:r w:rsidR="002010ED" w:rsidRPr="006D53BE">
            <w:rPr>
              <w:u w:val="single"/>
            </w:rPr>
            <w:t>E</w:t>
          </w:r>
          <w:r w:rsidR="002010ED" w:rsidRPr="002010ED">
            <w:rPr>
              <w:u w:val="single"/>
            </w:rPr>
            <w:t xml:space="preserve">stimated </w:t>
          </w:r>
          <w:r w:rsidR="007E2D27" w:rsidRPr="002010ED">
            <w:rPr>
              <w:rStyle w:val="PlaceholderText"/>
              <w:color w:val="auto"/>
              <w:u w:val="single"/>
            </w:rPr>
            <w:t>Cost, if any, funding source, etc.</w:t>
          </w:r>
        </w:sdtContent>
      </w:sdt>
    </w:p>
    <w:p w:rsidR="00851456" w:rsidRDefault="00851456" w:rsidP="00B93A2D">
      <w:pPr>
        <w:rPr>
          <w:b/>
          <w:sz w:val="28"/>
          <w:szCs w:val="28"/>
        </w:rPr>
      </w:pPr>
    </w:p>
    <w:p w:rsidR="00851456" w:rsidRDefault="00851456" w:rsidP="00B93A2D">
      <w:pPr>
        <w:rPr>
          <w:b/>
          <w:sz w:val="28"/>
          <w:szCs w:val="28"/>
        </w:rPr>
      </w:pPr>
      <w:r>
        <w:rPr>
          <w:b/>
          <w:sz w:val="28"/>
          <w:szCs w:val="28"/>
        </w:rPr>
        <w:t>Legal Authority</w:t>
      </w:r>
      <w:r w:rsidR="006C19C3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266119784"/>
          <w:placeholder>
            <w:docPart w:val="ED44BA821D59464F88027EDEF92DF747"/>
          </w:placeholder>
          <w:showingPlcHdr/>
          <w:text w:multiLine="1"/>
        </w:sdtPr>
        <w:sdtEndPr/>
        <w:sdtContent>
          <w:r w:rsidR="006D53BE" w:rsidRPr="006D53BE">
            <w:rPr>
              <w:u w:val="single"/>
            </w:rPr>
            <w:t>Enter underlying legal authority, u</w:t>
          </w:r>
          <w:r w:rsidR="007E2D27" w:rsidRPr="002010ED">
            <w:rPr>
              <w:rStyle w:val="PlaceholderText"/>
              <w:color w:val="auto"/>
              <w:u w:val="single"/>
            </w:rPr>
            <w:t>sually NH RSA and/or Town Policy or Ordinance</w:t>
          </w:r>
        </w:sdtContent>
      </w:sdt>
    </w:p>
    <w:p w:rsidR="006C19C3" w:rsidRPr="00D33B97" w:rsidRDefault="006C19C3" w:rsidP="00B93A2D">
      <w:pPr>
        <w:rPr>
          <w:sz w:val="28"/>
          <w:szCs w:val="28"/>
        </w:rPr>
      </w:pPr>
    </w:p>
    <w:p w:rsidR="004C6955" w:rsidRPr="004C6955" w:rsidRDefault="00851456" w:rsidP="007E2D27">
      <w:pPr>
        <w:rPr>
          <w:sz w:val="28"/>
          <w:szCs w:val="28"/>
        </w:rPr>
      </w:pPr>
      <w:r>
        <w:rPr>
          <w:b/>
          <w:sz w:val="28"/>
          <w:szCs w:val="28"/>
        </w:rPr>
        <w:t>Legal Opinion:</w:t>
      </w:r>
      <w:r>
        <w:rPr>
          <w:b/>
          <w:sz w:val="28"/>
          <w:szCs w:val="28"/>
        </w:rPr>
        <w:tab/>
      </w:r>
    </w:p>
    <w:p w:rsidR="004C6955" w:rsidRDefault="004C6955" w:rsidP="00851456">
      <w:pPr>
        <w:jc w:val="center"/>
        <w:rPr>
          <w:b/>
          <w:sz w:val="28"/>
          <w:szCs w:val="28"/>
          <w:u w:val="single"/>
        </w:rPr>
      </w:pPr>
    </w:p>
    <w:p w:rsidR="00851456" w:rsidRPr="00851456" w:rsidRDefault="004C6955" w:rsidP="008514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REQUESTED</w:t>
      </w:r>
      <w:r w:rsidR="00851456" w:rsidRPr="00851456">
        <w:rPr>
          <w:b/>
          <w:sz w:val="28"/>
          <w:szCs w:val="28"/>
          <w:u w:val="single"/>
        </w:rPr>
        <w:t xml:space="preserve"> ACTION OR RECOMMENDATIONS:</w:t>
      </w:r>
    </w:p>
    <w:p w:rsidR="00851456" w:rsidRDefault="002010ED" w:rsidP="0085145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14D735FC" wp14:editId="1F3ECBA8">
                <wp:simplePos x="0" y="0"/>
                <wp:positionH relativeFrom="column">
                  <wp:posOffset>-8467</wp:posOffset>
                </wp:positionH>
                <wp:positionV relativeFrom="paragraph">
                  <wp:posOffset>169122</wp:posOffset>
                </wp:positionV>
                <wp:extent cx="7010400" cy="3412066"/>
                <wp:effectExtent l="0" t="0" r="1905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412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52" w:rsidRDefault="00CF6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-.65pt;margin-top:13.3pt;width:552pt;height:268.65pt;z-index:-2516597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" fillcolor="white [3201]" strokeweight=".5pt">
                <v:textbox>
                  <w:txbxContent>
                    <w:p w:rsidR="00CF6752" w:rsidRDefault="00CF675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F682B" w:rsidRDefault="00BC36A4" w:rsidP="00B85BA6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777562287"/>
          <w:placeholder>
            <w:docPart w:val="31386D43E90642419636CA27B75A44DD"/>
          </w:placeholder>
          <w:showingPlcHdr/>
          <w:text w:multiLine="1"/>
        </w:sdtPr>
        <w:sdtEndPr/>
        <w:sdtContent>
          <w:r w:rsidR="00F63E92">
            <w:rPr>
              <w:rStyle w:val="PlaceholderText"/>
            </w:rPr>
            <w:t>E</w:t>
          </w:r>
          <w:r w:rsidR="00F63E92" w:rsidRPr="002010ED">
            <w:rPr>
              <w:rStyle w:val="PlaceholderText"/>
            </w:rPr>
            <w:t>nter the action that you are requesting of the Board or a recommendation that you would like them to consider</w:t>
          </w:r>
          <w:r w:rsidR="00F63E92">
            <w:rPr>
              <w:rStyle w:val="PlaceholderText"/>
            </w:rPr>
            <w:t>. Attach any back-up documentation that you wish the Board to review.</w:t>
          </w:r>
          <w:r w:rsidR="00F63E92" w:rsidRPr="002010ED">
            <w:rPr>
              <w:rStyle w:val="PlaceholderText"/>
            </w:rPr>
            <w:t xml:space="preserve"> </w:t>
          </w:r>
        </w:sdtContent>
      </w:sdt>
      <w:r w:rsidR="00851456">
        <w:rPr>
          <w:b/>
          <w:sz w:val="28"/>
          <w:szCs w:val="28"/>
        </w:rPr>
        <w:tab/>
      </w:r>
    </w:p>
    <w:p w:rsidR="008F682B" w:rsidRDefault="008F682B" w:rsidP="007E2D27">
      <w:pPr>
        <w:rPr>
          <w:b/>
          <w:sz w:val="28"/>
          <w:szCs w:val="28"/>
        </w:rPr>
      </w:pPr>
    </w:p>
    <w:p w:rsidR="008F682B" w:rsidRPr="00B93A2D" w:rsidRDefault="008F682B" w:rsidP="007E2D27">
      <w:pPr>
        <w:rPr>
          <w:b/>
          <w:sz w:val="28"/>
          <w:szCs w:val="28"/>
        </w:rPr>
      </w:pPr>
    </w:p>
    <w:sectPr w:rsidR="008F682B" w:rsidRPr="00B93A2D" w:rsidSect="00B93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6E"/>
    <w:rsid w:val="0003193E"/>
    <w:rsid w:val="0006772A"/>
    <w:rsid w:val="00074504"/>
    <w:rsid w:val="00085775"/>
    <w:rsid w:val="000C126E"/>
    <w:rsid w:val="00157C5D"/>
    <w:rsid w:val="00193A9E"/>
    <w:rsid w:val="002010ED"/>
    <w:rsid w:val="002446D1"/>
    <w:rsid w:val="00246315"/>
    <w:rsid w:val="00295085"/>
    <w:rsid w:val="002A5F30"/>
    <w:rsid w:val="002E0910"/>
    <w:rsid w:val="002E2661"/>
    <w:rsid w:val="002E30E5"/>
    <w:rsid w:val="0034470F"/>
    <w:rsid w:val="003644E5"/>
    <w:rsid w:val="0039147B"/>
    <w:rsid w:val="003A2606"/>
    <w:rsid w:val="003B491C"/>
    <w:rsid w:val="003B5E7C"/>
    <w:rsid w:val="003C6636"/>
    <w:rsid w:val="003D6EFE"/>
    <w:rsid w:val="003F64C5"/>
    <w:rsid w:val="0041109F"/>
    <w:rsid w:val="00417D75"/>
    <w:rsid w:val="00422855"/>
    <w:rsid w:val="00474CDC"/>
    <w:rsid w:val="004A25A0"/>
    <w:rsid w:val="004B539C"/>
    <w:rsid w:val="004C6955"/>
    <w:rsid w:val="0051271E"/>
    <w:rsid w:val="005451B0"/>
    <w:rsid w:val="005954DC"/>
    <w:rsid w:val="005D681A"/>
    <w:rsid w:val="00687A37"/>
    <w:rsid w:val="006B1F6B"/>
    <w:rsid w:val="006C19C3"/>
    <w:rsid w:val="006D53BE"/>
    <w:rsid w:val="00712468"/>
    <w:rsid w:val="00720028"/>
    <w:rsid w:val="00745CA2"/>
    <w:rsid w:val="007833D4"/>
    <w:rsid w:val="007E2D27"/>
    <w:rsid w:val="007E7CC6"/>
    <w:rsid w:val="00840DDB"/>
    <w:rsid w:val="00851456"/>
    <w:rsid w:val="008606F4"/>
    <w:rsid w:val="00872837"/>
    <w:rsid w:val="00880B8E"/>
    <w:rsid w:val="008940F0"/>
    <w:rsid w:val="008F682B"/>
    <w:rsid w:val="00906FA5"/>
    <w:rsid w:val="009D020A"/>
    <w:rsid w:val="009D2281"/>
    <w:rsid w:val="009D6520"/>
    <w:rsid w:val="00A5129C"/>
    <w:rsid w:val="00A51C84"/>
    <w:rsid w:val="00B73672"/>
    <w:rsid w:val="00B85B02"/>
    <w:rsid w:val="00B85BA6"/>
    <w:rsid w:val="00B93A2D"/>
    <w:rsid w:val="00BB1BC8"/>
    <w:rsid w:val="00BC36A4"/>
    <w:rsid w:val="00BD44A4"/>
    <w:rsid w:val="00BD4A63"/>
    <w:rsid w:val="00BD5A65"/>
    <w:rsid w:val="00BD7571"/>
    <w:rsid w:val="00C30542"/>
    <w:rsid w:val="00C6154E"/>
    <w:rsid w:val="00CB0893"/>
    <w:rsid w:val="00CB414D"/>
    <w:rsid w:val="00CB4A28"/>
    <w:rsid w:val="00CD3AED"/>
    <w:rsid w:val="00CF23FB"/>
    <w:rsid w:val="00CF6752"/>
    <w:rsid w:val="00D33B97"/>
    <w:rsid w:val="00D559E8"/>
    <w:rsid w:val="00DB4C92"/>
    <w:rsid w:val="00DF1635"/>
    <w:rsid w:val="00DF2137"/>
    <w:rsid w:val="00DF6345"/>
    <w:rsid w:val="00E37FD1"/>
    <w:rsid w:val="00E443AA"/>
    <w:rsid w:val="00E84B0B"/>
    <w:rsid w:val="00E9664A"/>
    <w:rsid w:val="00ED0096"/>
    <w:rsid w:val="00F5177B"/>
    <w:rsid w:val="00F63E92"/>
    <w:rsid w:val="00F73193"/>
    <w:rsid w:val="00F85BF4"/>
    <w:rsid w:val="00F966CD"/>
    <w:rsid w:val="00FA1ED4"/>
    <w:rsid w:val="00FB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F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A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B93A2D"/>
    <w:rPr>
      <w:rFonts w:ascii="Calibri" w:eastAsia="Calibri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51C84"/>
    <w:rPr>
      <w:color w:val="808080"/>
    </w:rPr>
  </w:style>
  <w:style w:type="paragraph" w:styleId="BalloonText">
    <w:name w:val="Balloon Text"/>
    <w:basedOn w:val="Normal"/>
    <w:link w:val="BalloonTextChar"/>
    <w:rsid w:val="00B85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F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A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B93A2D"/>
    <w:rPr>
      <w:rFonts w:ascii="Calibri" w:eastAsia="Calibri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51C84"/>
    <w:rPr>
      <w:color w:val="808080"/>
    </w:rPr>
  </w:style>
  <w:style w:type="paragraph" w:styleId="BalloonText">
    <w:name w:val="Balloon Text"/>
    <w:basedOn w:val="Normal"/>
    <w:link w:val="BalloonTextChar"/>
    <w:rsid w:val="00B85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C8BF37B033403A8A7E14647B05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2245-87D5-41E2-8CAF-76AA714E8FEF}"/>
      </w:docPartPr>
      <w:docPartBody>
        <w:p w:rsidR="00A6471B" w:rsidRDefault="00A6471B" w:rsidP="00A6471B">
          <w:pPr>
            <w:pStyle w:val="7CC8BF37B033403A8A7E14647B05CC574"/>
          </w:pPr>
          <w:r>
            <w:rPr>
              <w:rStyle w:val="PlaceholderText"/>
            </w:rPr>
            <w:t xml:space="preserve">Meeting Date Requested </w:t>
          </w:r>
        </w:p>
      </w:docPartBody>
    </w:docPart>
    <w:docPart>
      <w:docPartPr>
        <w:name w:val="F9A01EA1BB4C428FAD0E4AF8B4AAA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B657-6A7A-492A-845A-566431D295F2}"/>
      </w:docPartPr>
      <w:docPartBody>
        <w:p w:rsidR="00A6471B" w:rsidRDefault="00676EF5" w:rsidP="00676EF5">
          <w:pPr>
            <w:pStyle w:val="F9A01EA1BB4C428FAD0E4AF8B4AAA6429"/>
          </w:pPr>
          <w:r w:rsidRPr="002010ED">
            <w:rPr>
              <w:rStyle w:val="PlaceholderText"/>
              <w:u w:val="single"/>
            </w:rPr>
            <w:t>Today’s Date</w:t>
          </w:r>
        </w:p>
      </w:docPartBody>
    </w:docPart>
    <w:docPart>
      <w:docPartPr>
        <w:name w:val="A9B03116AD8743CA953B80B5AD73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2435-7CD0-47B5-AD25-2F34026FAB63}"/>
      </w:docPartPr>
      <w:docPartBody>
        <w:p w:rsidR="00A6471B" w:rsidRDefault="00676EF5" w:rsidP="00676EF5">
          <w:pPr>
            <w:pStyle w:val="A9B03116AD8743CA953B80B5AD7391D57"/>
          </w:pPr>
          <w:r>
            <w:rPr>
              <w:u w:val="single"/>
            </w:rPr>
            <w:t>E</w:t>
          </w:r>
          <w:r w:rsidRPr="002010ED">
            <w:rPr>
              <w:u w:val="single"/>
            </w:rPr>
            <w:t>nter who will present at meeting</w:t>
          </w:r>
        </w:p>
      </w:docPartBody>
    </w:docPart>
    <w:docPart>
      <w:docPartPr>
        <w:name w:val="AE4D35B36DD9482BAC717C3199BC8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1C0A-4E8C-44F2-A222-D9A9DCB11872}"/>
      </w:docPartPr>
      <w:docPartBody>
        <w:p w:rsidR="00A6471B" w:rsidRDefault="00676EF5" w:rsidP="00676EF5">
          <w:pPr>
            <w:pStyle w:val="AE4D35B36DD9482BAC717C3199BC822E9"/>
          </w:pPr>
          <w:r w:rsidRPr="002010ED">
            <w:rPr>
              <w:rStyle w:val="PlaceholderText"/>
              <w:u w:val="single"/>
            </w:rPr>
            <w:t>Enter information regarding Agenda Item</w:t>
          </w:r>
        </w:p>
      </w:docPartBody>
    </w:docPart>
    <w:docPart>
      <w:docPartPr>
        <w:name w:val="A51E40CA0A694BBFA4925CD2761B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94F5-883C-4F13-857E-FC19A73B6767}"/>
      </w:docPartPr>
      <w:docPartBody>
        <w:p w:rsidR="00A6471B" w:rsidRDefault="00676EF5" w:rsidP="00676EF5">
          <w:pPr>
            <w:pStyle w:val="A51E40CA0A694BBFA4925CD2761BC1709"/>
          </w:pPr>
          <w:r w:rsidRPr="006D53BE">
            <w:rPr>
              <w:u w:val="single"/>
            </w:rPr>
            <w:t>Enter</w:t>
          </w:r>
          <w:r w:rsidRPr="006D53BE">
            <w:rPr>
              <w:b/>
              <w:sz w:val="28"/>
              <w:szCs w:val="28"/>
              <w:u w:val="single"/>
            </w:rPr>
            <w:t xml:space="preserve"> </w:t>
          </w:r>
          <w:r w:rsidRPr="006D53BE">
            <w:rPr>
              <w:u w:val="single"/>
            </w:rPr>
            <w:t>E</w:t>
          </w:r>
          <w:r w:rsidRPr="002010ED">
            <w:rPr>
              <w:u w:val="single"/>
            </w:rPr>
            <w:t xml:space="preserve">stimated </w:t>
          </w:r>
          <w:r w:rsidRPr="002010ED">
            <w:rPr>
              <w:rStyle w:val="PlaceholderText"/>
              <w:u w:val="single"/>
            </w:rPr>
            <w:t>Cost, if any, funding source, etc.</w:t>
          </w:r>
        </w:p>
      </w:docPartBody>
    </w:docPart>
    <w:docPart>
      <w:docPartPr>
        <w:name w:val="ED44BA821D59464F88027EDEF92DF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A0F9-BBCF-4976-9906-988CC784551F}"/>
      </w:docPartPr>
      <w:docPartBody>
        <w:p w:rsidR="00A6471B" w:rsidRDefault="00676EF5" w:rsidP="00676EF5">
          <w:pPr>
            <w:pStyle w:val="ED44BA821D59464F88027EDEF92DF7479"/>
          </w:pPr>
          <w:r w:rsidRPr="006D53BE">
            <w:rPr>
              <w:u w:val="single"/>
            </w:rPr>
            <w:t>Enter underlying legal authority, u</w:t>
          </w:r>
          <w:r w:rsidRPr="002010ED">
            <w:rPr>
              <w:rStyle w:val="PlaceholderText"/>
              <w:u w:val="single"/>
            </w:rPr>
            <w:t>sually NH RSA and/or Town Policy or Ordinance</w:t>
          </w:r>
        </w:p>
      </w:docPartBody>
    </w:docPart>
    <w:docPart>
      <w:docPartPr>
        <w:name w:val="31386D43E90642419636CA27B75A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6A7-9AFB-49EC-8A5D-ECB5EA990D0D}"/>
      </w:docPartPr>
      <w:docPartBody>
        <w:p w:rsidR="004B26B0" w:rsidRDefault="008031AA" w:rsidP="008031AA">
          <w:pPr>
            <w:pStyle w:val="31386D43E90642419636CA27B75A44DD"/>
          </w:pPr>
          <w:r>
            <w:rPr>
              <w:rStyle w:val="PlaceholderText"/>
            </w:rPr>
            <w:t>E</w:t>
          </w:r>
          <w:r w:rsidRPr="002010ED">
            <w:rPr>
              <w:rStyle w:val="PlaceholderText"/>
            </w:rPr>
            <w:t>nter the action that you are requesting of the Board or a recommendation that you would like them to consider</w:t>
          </w:r>
          <w:r>
            <w:rPr>
              <w:rStyle w:val="PlaceholderText"/>
            </w:rPr>
            <w:t>. Attach any back-up documentation that you wish the Board to review.</w:t>
          </w:r>
          <w:r w:rsidRPr="002010ED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1B"/>
    <w:rsid w:val="004B26B0"/>
    <w:rsid w:val="00676EF5"/>
    <w:rsid w:val="008031AA"/>
    <w:rsid w:val="00A6471B"/>
    <w:rsid w:val="00A6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1AA"/>
    <w:rPr>
      <w:color w:val="808080"/>
    </w:rPr>
  </w:style>
  <w:style w:type="paragraph" w:customStyle="1" w:styleId="7CC8BF37B033403A8A7E14647B05CC57">
    <w:name w:val="7CC8BF37B033403A8A7E14647B05CC57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67858DB84B458D43629AA3159529">
    <w:name w:val="50E867858DB84B458D43629AA3159529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A89D431B4865B8C48A42B6B060CF">
    <w:name w:val="BDDDA89D431B4865B8C48A42B6B060CF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1EA1BB4C428FAD0E4AF8B4AAA642">
    <w:name w:val="F9A01EA1BB4C428FAD0E4AF8B4AAA64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8B0A858E4E29BA34D60D4BAA582D">
    <w:name w:val="9B4B8B0A858E4E29BA34D60D4BAA582D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03116AD8743CA953B80B5AD7391D5">
    <w:name w:val="A9B03116AD8743CA953B80B5AD7391D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35B36DD9482BAC717C3199BC822E">
    <w:name w:val="AE4D35B36DD9482BAC717C3199BC822E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E40CA0A694BBFA4925CD2761BC170">
    <w:name w:val="A51E40CA0A694BBFA4925CD2761BC170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4BA821D59464F88027EDEF92DF747">
    <w:name w:val="ED44BA821D59464F88027EDEF92DF747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5608A0F447B81B201E98E199D2B">
    <w:name w:val="40EDB5608A0F447B81B201E98E199D2B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EA7E99F5946379CFC283379A900ED">
    <w:name w:val="1C1EA7E99F5946379CFC283379A900ED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2A4B289154713A0F73667C08691B1">
    <w:name w:val="6CE2A4B289154713A0F73667C08691B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A7664390B49DEADA479E3B14F86CB">
    <w:name w:val="178A7664390B49DEADA479E3B14F86CB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8BF37B033403A8A7E14647B05CC571">
    <w:name w:val="7CC8BF37B033403A8A7E14647B05CC57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67858DB84B458D43629AA31595291">
    <w:name w:val="50E867858DB84B458D43629AA3159529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A89D431B4865B8C48A42B6B060CF1">
    <w:name w:val="BDDDA89D431B4865B8C48A42B6B060CF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1EA1BB4C428FAD0E4AF8B4AAA6421">
    <w:name w:val="F9A01EA1BB4C428FAD0E4AF8B4AAA642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8B0A858E4E29BA34D60D4BAA582D1">
    <w:name w:val="9B4B8B0A858E4E29BA34D60D4BAA582D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03116AD8743CA953B80B5AD7391D51">
    <w:name w:val="A9B03116AD8743CA953B80B5AD7391D5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35B36DD9482BAC717C3199BC822E1">
    <w:name w:val="AE4D35B36DD9482BAC717C3199BC822E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E40CA0A694BBFA4925CD2761BC1701">
    <w:name w:val="A51E40CA0A694BBFA4925CD2761BC170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4BA821D59464F88027EDEF92DF7471">
    <w:name w:val="ED44BA821D59464F88027EDEF92DF747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5608A0F447B81B201E98E199D2B1">
    <w:name w:val="40EDB5608A0F447B81B201E98E199D2B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EA7E99F5946379CFC283379A900ED1">
    <w:name w:val="1C1EA7E99F5946379CFC283379A900ED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2A4B289154713A0F73667C08691B11">
    <w:name w:val="6CE2A4B289154713A0F73667C08691B1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A7664390B49DEADA479E3B14F86CB1">
    <w:name w:val="178A7664390B49DEADA479E3B14F86CB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8BF37B033403A8A7E14647B05CC572">
    <w:name w:val="7CC8BF37B033403A8A7E14647B05CC57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67858DB84B458D43629AA31595292">
    <w:name w:val="50E867858DB84B458D43629AA3159529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A89D431B4865B8C48A42B6B060CF2">
    <w:name w:val="BDDDA89D431B4865B8C48A42B6B060CF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1EA1BB4C428FAD0E4AF8B4AAA6422">
    <w:name w:val="F9A01EA1BB4C428FAD0E4AF8B4AAA642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8B0A858E4E29BA34D60D4BAA582D2">
    <w:name w:val="9B4B8B0A858E4E29BA34D60D4BAA582D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03116AD8743CA953B80B5AD7391D52">
    <w:name w:val="A9B03116AD8743CA953B80B5AD7391D5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35B36DD9482BAC717C3199BC822E2">
    <w:name w:val="AE4D35B36DD9482BAC717C3199BC822E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E40CA0A694BBFA4925CD2761BC1702">
    <w:name w:val="A51E40CA0A694BBFA4925CD2761BC170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4BA821D59464F88027EDEF92DF7472">
    <w:name w:val="ED44BA821D59464F88027EDEF92DF747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5608A0F447B81B201E98E199D2B2">
    <w:name w:val="40EDB5608A0F447B81B201E98E199D2B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EA7E99F5946379CFC283379A900ED2">
    <w:name w:val="1C1EA7E99F5946379CFC283379A900ED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2A4B289154713A0F73667C08691B12">
    <w:name w:val="6CE2A4B289154713A0F73667C08691B1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A7664390B49DEADA479E3B14F86CB2">
    <w:name w:val="178A7664390B49DEADA479E3B14F86CB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8BF37B033403A8A7E14647B05CC573">
    <w:name w:val="7CC8BF37B033403A8A7E14647B05CC57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67858DB84B458D43629AA31595293">
    <w:name w:val="50E867858DB84B458D43629AA3159529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A89D431B4865B8C48A42B6B060CF3">
    <w:name w:val="BDDDA89D431B4865B8C48A42B6B060CF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1EA1BB4C428FAD0E4AF8B4AAA6423">
    <w:name w:val="F9A01EA1BB4C428FAD0E4AF8B4AAA642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8B0A858E4E29BA34D60D4BAA582D3">
    <w:name w:val="9B4B8B0A858E4E29BA34D60D4BAA582D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03116AD8743CA953B80B5AD7391D53">
    <w:name w:val="A9B03116AD8743CA953B80B5AD7391D5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35B36DD9482BAC717C3199BC822E3">
    <w:name w:val="AE4D35B36DD9482BAC717C3199BC822E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E40CA0A694BBFA4925CD2761BC1703">
    <w:name w:val="A51E40CA0A694BBFA4925CD2761BC170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4BA821D59464F88027EDEF92DF7473">
    <w:name w:val="ED44BA821D59464F88027EDEF92DF747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5608A0F447B81B201E98E199D2B3">
    <w:name w:val="40EDB5608A0F447B81B201E98E199D2B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EA7E99F5946379CFC283379A900ED3">
    <w:name w:val="1C1EA7E99F5946379CFC283379A900ED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2A4B289154713A0F73667C08691B13">
    <w:name w:val="6CE2A4B289154713A0F73667C08691B1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A7664390B49DEADA479E3B14F86CB3">
    <w:name w:val="178A7664390B49DEADA479E3B14F86CB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8BF37B033403A8A7E14647B05CC574">
    <w:name w:val="7CC8BF37B033403A8A7E14647B05CC57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67858DB84B458D43629AA31595294">
    <w:name w:val="50E867858DB84B458D43629AA3159529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A89D431B4865B8C48A42B6B060CF4">
    <w:name w:val="BDDDA89D431B4865B8C48A42B6B060CF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1EA1BB4C428FAD0E4AF8B4AAA6424">
    <w:name w:val="F9A01EA1BB4C428FAD0E4AF8B4AAA642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8B0A858E4E29BA34D60D4BAA582D4">
    <w:name w:val="9B4B8B0A858E4E29BA34D60D4BAA582D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35B36DD9482BAC717C3199BC822E4">
    <w:name w:val="AE4D35B36DD9482BAC717C3199BC822E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E40CA0A694BBFA4925CD2761BC1704">
    <w:name w:val="A51E40CA0A694BBFA4925CD2761BC170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4BA821D59464F88027EDEF92DF7474">
    <w:name w:val="ED44BA821D59464F88027EDEF92DF747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5608A0F447B81B201E98E199D2B4">
    <w:name w:val="40EDB5608A0F447B81B201E98E199D2B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EA7E99F5946379CFC283379A900ED4">
    <w:name w:val="1C1EA7E99F5946379CFC283379A900ED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2A4B289154713A0F73667C08691B14">
    <w:name w:val="6CE2A4B289154713A0F73667C08691B1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A7664390B49DEADA479E3B14F86CB4">
    <w:name w:val="178A7664390B49DEADA479E3B14F86CB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67858DB84B458D43629AA31595295">
    <w:name w:val="50E867858DB84B458D43629AA3159529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A89D431B4865B8C48A42B6B060CF5">
    <w:name w:val="BDDDA89D431B4865B8C48A42B6B060CF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1EA1BB4C428FAD0E4AF8B4AAA6425">
    <w:name w:val="F9A01EA1BB4C428FAD0E4AF8B4AAA642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8B0A858E4E29BA34D60D4BAA582D5">
    <w:name w:val="9B4B8B0A858E4E29BA34D60D4BAA582D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35B36DD9482BAC717C3199BC822E5">
    <w:name w:val="AE4D35B36DD9482BAC717C3199BC822E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E40CA0A694BBFA4925CD2761BC1705">
    <w:name w:val="A51E40CA0A694BBFA4925CD2761BC170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4BA821D59464F88027EDEF92DF7475">
    <w:name w:val="ED44BA821D59464F88027EDEF92DF747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5608A0F447B81B201E98E199D2B5">
    <w:name w:val="40EDB5608A0F447B81B201E98E199D2B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EA7E99F5946379CFC283379A900ED5">
    <w:name w:val="1C1EA7E99F5946379CFC283379A900ED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2A4B289154713A0F73667C08691B15">
    <w:name w:val="6CE2A4B289154713A0F73667C08691B1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A7664390B49DEADA479E3B14F86CB5">
    <w:name w:val="178A7664390B49DEADA479E3B14F86CB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67858DB84B458D43629AA31595296">
    <w:name w:val="50E867858DB84B458D43629AA3159529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A89D431B4865B8C48A42B6B060CF6">
    <w:name w:val="BDDDA89D431B4865B8C48A42B6B060CF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1EA1BB4C428FAD0E4AF8B4AAA6426">
    <w:name w:val="F9A01EA1BB4C428FAD0E4AF8B4AAA642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8B0A858E4E29BA34D60D4BAA582D6">
    <w:name w:val="9B4B8B0A858E4E29BA34D60D4BAA582D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03116AD8743CA953B80B5AD7391D54">
    <w:name w:val="A9B03116AD8743CA953B80B5AD7391D5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35B36DD9482BAC717C3199BC822E6">
    <w:name w:val="AE4D35B36DD9482BAC717C3199BC822E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E40CA0A694BBFA4925CD2761BC1706">
    <w:name w:val="A51E40CA0A694BBFA4925CD2761BC170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4BA821D59464F88027EDEF92DF7476">
    <w:name w:val="ED44BA821D59464F88027EDEF92DF747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5608A0F447B81B201E98E199D2B6">
    <w:name w:val="40EDB5608A0F447B81B201E98E199D2B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EA7E99F5946379CFC283379A900ED6">
    <w:name w:val="1C1EA7E99F5946379CFC283379A900ED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2A4B289154713A0F73667C08691B16">
    <w:name w:val="6CE2A4B289154713A0F73667C08691B1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A7664390B49DEADA479E3B14F86CB6">
    <w:name w:val="178A7664390B49DEADA479E3B14F86CB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67858DB84B458D43629AA31595297">
    <w:name w:val="50E867858DB84B458D43629AA3159529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A89D431B4865B8C48A42B6B060CF7">
    <w:name w:val="BDDDA89D431B4865B8C48A42B6B060CF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1EA1BB4C428FAD0E4AF8B4AAA6427">
    <w:name w:val="F9A01EA1BB4C428FAD0E4AF8B4AAA642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8B0A858E4E29BA34D60D4BAA582D7">
    <w:name w:val="9B4B8B0A858E4E29BA34D60D4BAA582D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03116AD8743CA953B80B5AD7391D55">
    <w:name w:val="A9B03116AD8743CA953B80B5AD7391D55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35B36DD9482BAC717C3199BC822E7">
    <w:name w:val="AE4D35B36DD9482BAC717C3199BC822E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E40CA0A694BBFA4925CD2761BC1707">
    <w:name w:val="A51E40CA0A694BBFA4925CD2761BC170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4BA821D59464F88027EDEF92DF7477">
    <w:name w:val="ED44BA821D59464F88027EDEF92DF747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5608A0F447B81B201E98E199D2B7">
    <w:name w:val="40EDB5608A0F447B81B201E98E199D2B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EA7E99F5946379CFC283379A900ED7">
    <w:name w:val="1C1EA7E99F5946379CFC283379A900ED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2A4B289154713A0F73667C08691B17">
    <w:name w:val="6CE2A4B289154713A0F73667C08691B1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A7664390B49DEADA479E3B14F86CB7">
    <w:name w:val="178A7664390B49DEADA479E3B14F86CB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67858DB84B458D43629AA31595298">
    <w:name w:val="50E867858DB84B458D43629AA3159529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A89D431B4865B8C48A42B6B060CF8">
    <w:name w:val="BDDDA89D431B4865B8C48A42B6B060CF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1EA1BB4C428FAD0E4AF8B4AAA6428">
    <w:name w:val="F9A01EA1BB4C428FAD0E4AF8B4AAA642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8B0A858E4E29BA34D60D4BAA582D8">
    <w:name w:val="9B4B8B0A858E4E29BA34D60D4BAA582D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03116AD8743CA953B80B5AD7391D56">
    <w:name w:val="A9B03116AD8743CA953B80B5AD7391D56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35B36DD9482BAC717C3199BC822E8">
    <w:name w:val="AE4D35B36DD9482BAC717C3199BC822E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E40CA0A694BBFA4925CD2761BC1708">
    <w:name w:val="A51E40CA0A694BBFA4925CD2761BC170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4BA821D59464F88027EDEF92DF7478">
    <w:name w:val="ED44BA821D59464F88027EDEF92DF747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5608A0F447B81B201E98E199D2B8">
    <w:name w:val="40EDB5608A0F447B81B201E98E199D2B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EA7E99F5946379CFC283379A900ED8">
    <w:name w:val="1C1EA7E99F5946379CFC283379A900ED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2A4B289154713A0F73667C08691B18">
    <w:name w:val="6CE2A4B289154713A0F73667C08691B1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A7664390B49DEADA479E3B14F86CB8">
    <w:name w:val="178A7664390B49DEADA479E3B14F86CB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67858DB84B458D43629AA31595299">
    <w:name w:val="50E867858DB84B458D43629AA31595299"/>
    <w:rsid w:val="0067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A89D431B4865B8C48A42B6B060CF9">
    <w:name w:val="BDDDA89D431B4865B8C48A42B6B060CF9"/>
    <w:rsid w:val="0067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1EA1BB4C428FAD0E4AF8B4AAA6429">
    <w:name w:val="F9A01EA1BB4C428FAD0E4AF8B4AAA6429"/>
    <w:rsid w:val="0067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8B0A858E4E29BA34D60D4BAA582D9">
    <w:name w:val="9B4B8B0A858E4E29BA34D60D4BAA582D9"/>
    <w:rsid w:val="0067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03116AD8743CA953B80B5AD7391D57">
    <w:name w:val="A9B03116AD8743CA953B80B5AD7391D57"/>
    <w:rsid w:val="0067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35B36DD9482BAC717C3199BC822E9">
    <w:name w:val="AE4D35B36DD9482BAC717C3199BC822E9"/>
    <w:rsid w:val="0067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E40CA0A694BBFA4925CD2761BC1709">
    <w:name w:val="A51E40CA0A694BBFA4925CD2761BC1709"/>
    <w:rsid w:val="0067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4BA821D59464F88027EDEF92DF7479">
    <w:name w:val="ED44BA821D59464F88027EDEF92DF7479"/>
    <w:rsid w:val="0067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5608A0F447B81B201E98E199D2B9">
    <w:name w:val="40EDB5608A0F447B81B201E98E199D2B9"/>
    <w:rsid w:val="0067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EA7E99F5946379CFC283379A900ED9">
    <w:name w:val="1C1EA7E99F5946379CFC283379A900ED9"/>
    <w:rsid w:val="0067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86D43E90642419636CA27B75A44DD">
    <w:name w:val="31386D43E90642419636CA27B75A44DD"/>
    <w:rsid w:val="008031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1AA"/>
    <w:rPr>
      <w:color w:val="808080"/>
    </w:rPr>
  </w:style>
  <w:style w:type="paragraph" w:customStyle="1" w:styleId="7CC8BF37B033403A8A7E14647B05CC57">
    <w:name w:val="7CC8BF37B033403A8A7E14647B05CC57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67858DB84B458D43629AA3159529">
    <w:name w:val="50E867858DB84B458D43629AA3159529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A89D431B4865B8C48A42B6B060CF">
    <w:name w:val="BDDDA89D431B4865B8C48A42B6B060CF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1EA1BB4C428FAD0E4AF8B4AAA642">
    <w:name w:val="F9A01EA1BB4C428FAD0E4AF8B4AAA64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8B0A858E4E29BA34D60D4BAA582D">
    <w:name w:val="9B4B8B0A858E4E29BA34D60D4BAA582D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03116AD8743CA953B80B5AD7391D5">
    <w:name w:val="A9B03116AD8743CA953B80B5AD7391D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35B36DD9482BAC717C3199BC822E">
    <w:name w:val="AE4D35B36DD9482BAC717C3199BC822E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E40CA0A694BBFA4925CD2761BC170">
    <w:name w:val="A51E40CA0A694BBFA4925CD2761BC170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4BA821D59464F88027EDEF92DF747">
    <w:name w:val="ED44BA821D59464F88027EDEF92DF747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5608A0F447B81B201E98E199D2B">
    <w:name w:val="40EDB5608A0F447B81B201E98E199D2B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EA7E99F5946379CFC283379A900ED">
    <w:name w:val="1C1EA7E99F5946379CFC283379A900ED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2A4B289154713A0F73667C08691B1">
    <w:name w:val="6CE2A4B289154713A0F73667C08691B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A7664390B49DEADA479E3B14F86CB">
    <w:name w:val="178A7664390B49DEADA479E3B14F86CB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8BF37B033403A8A7E14647B05CC571">
    <w:name w:val="7CC8BF37B033403A8A7E14647B05CC57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67858DB84B458D43629AA31595291">
    <w:name w:val="50E867858DB84B458D43629AA3159529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A89D431B4865B8C48A42B6B060CF1">
    <w:name w:val="BDDDA89D431B4865B8C48A42B6B060CF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1EA1BB4C428FAD0E4AF8B4AAA6421">
    <w:name w:val="F9A01EA1BB4C428FAD0E4AF8B4AAA642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8B0A858E4E29BA34D60D4BAA582D1">
    <w:name w:val="9B4B8B0A858E4E29BA34D60D4BAA582D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03116AD8743CA953B80B5AD7391D51">
    <w:name w:val="A9B03116AD8743CA953B80B5AD7391D5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35B36DD9482BAC717C3199BC822E1">
    <w:name w:val="AE4D35B36DD9482BAC717C3199BC822E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E40CA0A694BBFA4925CD2761BC1701">
    <w:name w:val="A51E40CA0A694BBFA4925CD2761BC170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4BA821D59464F88027EDEF92DF7471">
    <w:name w:val="ED44BA821D59464F88027EDEF92DF747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5608A0F447B81B201E98E199D2B1">
    <w:name w:val="40EDB5608A0F447B81B201E98E199D2B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EA7E99F5946379CFC283379A900ED1">
    <w:name w:val="1C1EA7E99F5946379CFC283379A900ED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2A4B289154713A0F73667C08691B11">
    <w:name w:val="6CE2A4B289154713A0F73667C08691B1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A7664390B49DEADA479E3B14F86CB1">
    <w:name w:val="178A7664390B49DEADA479E3B14F86CB1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8BF37B033403A8A7E14647B05CC572">
    <w:name w:val="7CC8BF37B033403A8A7E14647B05CC57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67858DB84B458D43629AA31595292">
    <w:name w:val="50E867858DB84B458D43629AA3159529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A89D431B4865B8C48A42B6B060CF2">
    <w:name w:val="BDDDA89D431B4865B8C48A42B6B060CF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1EA1BB4C428FAD0E4AF8B4AAA6422">
    <w:name w:val="F9A01EA1BB4C428FAD0E4AF8B4AAA642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8B0A858E4E29BA34D60D4BAA582D2">
    <w:name w:val="9B4B8B0A858E4E29BA34D60D4BAA582D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03116AD8743CA953B80B5AD7391D52">
    <w:name w:val="A9B03116AD8743CA953B80B5AD7391D5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35B36DD9482BAC717C3199BC822E2">
    <w:name w:val="AE4D35B36DD9482BAC717C3199BC822E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E40CA0A694BBFA4925CD2761BC1702">
    <w:name w:val="A51E40CA0A694BBFA4925CD2761BC170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4BA821D59464F88027EDEF92DF7472">
    <w:name w:val="ED44BA821D59464F88027EDEF92DF747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5608A0F447B81B201E98E199D2B2">
    <w:name w:val="40EDB5608A0F447B81B201E98E199D2B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EA7E99F5946379CFC283379A900ED2">
    <w:name w:val="1C1EA7E99F5946379CFC283379A900ED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2A4B289154713A0F73667C08691B12">
    <w:name w:val="6CE2A4B289154713A0F73667C08691B1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A7664390B49DEADA479E3B14F86CB2">
    <w:name w:val="178A7664390B49DEADA479E3B14F86CB2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8BF37B033403A8A7E14647B05CC573">
    <w:name w:val="7CC8BF37B033403A8A7E14647B05CC57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67858DB84B458D43629AA31595293">
    <w:name w:val="50E867858DB84B458D43629AA3159529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A89D431B4865B8C48A42B6B060CF3">
    <w:name w:val="BDDDA89D431B4865B8C48A42B6B060CF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1EA1BB4C428FAD0E4AF8B4AAA6423">
    <w:name w:val="F9A01EA1BB4C428FAD0E4AF8B4AAA642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8B0A858E4E29BA34D60D4BAA582D3">
    <w:name w:val="9B4B8B0A858E4E29BA34D60D4BAA582D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03116AD8743CA953B80B5AD7391D53">
    <w:name w:val="A9B03116AD8743CA953B80B5AD7391D5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35B36DD9482BAC717C3199BC822E3">
    <w:name w:val="AE4D35B36DD9482BAC717C3199BC822E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E40CA0A694BBFA4925CD2761BC1703">
    <w:name w:val="A51E40CA0A694BBFA4925CD2761BC170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4BA821D59464F88027EDEF92DF7473">
    <w:name w:val="ED44BA821D59464F88027EDEF92DF747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5608A0F447B81B201E98E199D2B3">
    <w:name w:val="40EDB5608A0F447B81B201E98E199D2B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EA7E99F5946379CFC283379A900ED3">
    <w:name w:val="1C1EA7E99F5946379CFC283379A900ED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2A4B289154713A0F73667C08691B13">
    <w:name w:val="6CE2A4B289154713A0F73667C08691B1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A7664390B49DEADA479E3B14F86CB3">
    <w:name w:val="178A7664390B49DEADA479E3B14F86CB3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8BF37B033403A8A7E14647B05CC574">
    <w:name w:val="7CC8BF37B033403A8A7E14647B05CC57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67858DB84B458D43629AA31595294">
    <w:name w:val="50E867858DB84B458D43629AA3159529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A89D431B4865B8C48A42B6B060CF4">
    <w:name w:val="BDDDA89D431B4865B8C48A42B6B060CF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1EA1BB4C428FAD0E4AF8B4AAA6424">
    <w:name w:val="F9A01EA1BB4C428FAD0E4AF8B4AAA642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8B0A858E4E29BA34D60D4BAA582D4">
    <w:name w:val="9B4B8B0A858E4E29BA34D60D4BAA582D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35B36DD9482BAC717C3199BC822E4">
    <w:name w:val="AE4D35B36DD9482BAC717C3199BC822E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E40CA0A694BBFA4925CD2761BC1704">
    <w:name w:val="A51E40CA0A694BBFA4925CD2761BC170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4BA821D59464F88027EDEF92DF7474">
    <w:name w:val="ED44BA821D59464F88027EDEF92DF747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5608A0F447B81B201E98E199D2B4">
    <w:name w:val="40EDB5608A0F447B81B201E98E199D2B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EA7E99F5946379CFC283379A900ED4">
    <w:name w:val="1C1EA7E99F5946379CFC283379A900ED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2A4B289154713A0F73667C08691B14">
    <w:name w:val="6CE2A4B289154713A0F73667C08691B1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A7664390B49DEADA479E3B14F86CB4">
    <w:name w:val="178A7664390B49DEADA479E3B14F86CB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67858DB84B458D43629AA31595295">
    <w:name w:val="50E867858DB84B458D43629AA3159529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A89D431B4865B8C48A42B6B060CF5">
    <w:name w:val="BDDDA89D431B4865B8C48A42B6B060CF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1EA1BB4C428FAD0E4AF8B4AAA6425">
    <w:name w:val="F9A01EA1BB4C428FAD0E4AF8B4AAA642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8B0A858E4E29BA34D60D4BAA582D5">
    <w:name w:val="9B4B8B0A858E4E29BA34D60D4BAA582D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35B36DD9482BAC717C3199BC822E5">
    <w:name w:val="AE4D35B36DD9482BAC717C3199BC822E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E40CA0A694BBFA4925CD2761BC1705">
    <w:name w:val="A51E40CA0A694BBFA4925CD2761BC170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4BA821D59464F88027EDEF92DF7475">
    <w:name w:val="ED44BA821D59464F88027EDEF92DF747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5608A0F447B81B201E98E199D2B5">
    <w:name w:val="40EDB5608A0F447B81B201E98E199D2B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EA7E99F5946379CFC283379A900ED5">
    <w:name w:val="1C1EA7E99F5946379CFC283379A900ED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2A4B289154713A0F73667C08691B15">
    <w:name w:val="6CE2A4B289154713A0F73667C08691B1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A7664390B49DEADA479E3B14F86CB5">
    <w:name w:val="178A7664390B49DEADA479E3B14F86CB5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67858DB84B458D43629AA31595296">
    <w:name w:val="50E867858DB84B458D43629AA3159529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A89D431B4865B8C48A42B6B060CF6">
    <w:name w:val="BDDDA89D431B4865B8C48A42B6B060CF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1EA1BB4C428FAD0E4AF8B4AAA6426">
    <w:name w:val="F9A01EA1BB4C428FAD0E4AF8B4AAA642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8B0A858E4E29BA34D60D4BAA582D6">
    <w:name w:val="9B4B8B0A858E4E29BA34D60D4BAA582D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03116AD8743CA953B80B5AD7391D54">
    <w:name w:val="A9B03116AD8743CA953B80B5AD7391D54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35B36DD9482BAC717C3199BC822E6">
    <w:name w:val="AE4D35B36DD9482BAC717C3199BC822E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E40CA0A694BBFA4925CD2761BC1706">
    <w:name w:val="A51E40CA0A694BBFA4925CD2761BC170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4BA821D59464F88027EDEF92DF7476">
    <w:name w:val="ED44BA821D59464F88027EDEF92DF747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5608A0F447B81B201E98E199D2B6">
    <w:name w:val="40EDB5608A0F447B81B201E98E199D2B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EA7E99F5946379CFC283379A900ED6">
    <w:name w:val="1C1EA7E99F5946379CFC283379A900ED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2A4B289154713A0F73667C08691B16">
    <w:name w:val="6CE2A4B289154713A0F73667C08691B1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A7664390B49DEADA479E3B14F86CB6">
    <w:name w:val="178A7664390B49DEADA479E3B14F86CB6"/>
    <w:rsid w:val="00A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67858DB84B458D43629AA31595297">
    <w:name w:val="50E867858DB84B458D43629AA3159529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A89D431B4865B8C48A42B6B060CF7">
    <w:name w:val="BDDDA89D431B4865B8C48A42B6B060CF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1EA1BB4C428FAD0E4AF8B4AAA6427">
    <w:name w:val="F9A01EA1BB4C428FAD0E4AF8B4AAA642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8B0A858E4E29BA34D60D4BAA582D7">
    <w:name w:val="9B4B8B0A858E4E29BA34D60D4BAA582D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03116AD8743CA953B80B5AD7391D55">
    <w:name w:val="A9B03116AD8743CA953B80B5AD7391D55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35B36DD9482BAC717C3199BC822E7">
    <w:name w:val="AE4D35B36DD9482BAC717C3199BC822E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E40CA0A694BBFA4925CD2761BC1707">
    <w:name w:val="A51E40CA0A694BBFA4925CD2761BC170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4BA821D59464F88027EDEF92DF7477">
    <w:name w:val="ED44BA821D59464F88027EDEF92DF747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5608A0F447B81B201E98E199D2B7">
    <w:name w:val="40EDB5608A0F447B81B201E98E199D2B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EA7E99F5946379CFC283379A900ED7">
    <w:name w:val="1C1EA7E99F5946379CFC283379A900ED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2A4B289154713A0F73667C08691B17">
    <w:name w:val="6CE2A4B289154713A0F73667C08691B1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A7664390B49DEADA479E3B14F86CB7">
    <w:name w:val="178A7664390B49DEADA479E3B14F86CB7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67858DB84B458D43629AA31595298">
    <w:name w:val="50E867858DB84B458D43629AA3159529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A89D431B4865B8C48A42B6B060CF8">
    <w:name w:val="BDDDA89D431B4865B8C48A42B6B060CF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1EA1BB4C428FAD0E4AF8B4AAA6428">
    <w:name w:val="F9A01EA1BB4C428FAD0E4AF8B4AAA642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8B0A858E4E29BA34D60D4BAA582D8">
    <w:name w:val="9B4B8B0A858E4E29BA34D60D4BAA582D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03116AD8743CA953B80B5AD7391D56">
    <w:name w:val="A9B03116AD8743CA953B80B5AD7391D56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35B36DD9482BAC717C3199BC822E8">
    <w:name w:val="AE4D35B36DD9482BAC717C3199BC822E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E40CA0A694BBFA4925CD2761BC1708">
    <w:name w:val="A51E40CA0A694BBFA4925CD2761BC170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4BA821D59464F88027EDEF92DF7478">
    <w:name w:val="ED44BA821D59464F88027EDEF92DF747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5608A0F447B81B201E98E199D2B8">
    <w:name w:val="40EDB5608A0F447B81B201E98E199D2B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EA7E99F5946379CFC283379A900ED8">
    <w:name w:val="1C1EA7E99F5946379CFC283379A900ED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2A4B289154713A0F73667C08691B18">
    <w:name w:val="6CE2A4B289154713A0F73667C08691B1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A7664390B49DEADA479E3B14F86CB8">
    <w:name w:val="178A7664390B49DEADA479E3B14F86CB8"/>
    <w:rsid w:val="00A6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67858DB84B458D43629AA31595299">
    <w:name w:val="50E867858DB84B458D43629AA31595299"/>
    <w:rsid w:val="0067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A89D431B4865B8C48A42B6B060CF9">
    <w:name w:val="BDDDA89D431B4865B8C48A42B6B060CF9"/>
    <w:rsid w:val="0067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1EA1BB4C428FAD0E4AF8B4AAA6429">
    <w:name w:val="F9A01EA1BB4C428FAD0E4AF8B4AAA6429"/>
    <w:rsid w:val="0067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8B0A858E4E29BA34D60D4BAA582D9">
    <w:name w:val="9B4B8B0A858E4E29BA34D60D4BAA582D9"/>
    <w:rsid w:val="0067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03116AD8743CA953B80B5AD7391D57">
    <w:name w:val="A9B03116AD8743CA953B80B5AD7391D57"/>
    <w:rsid w:val="0067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35B36DD9482BAC717C3199BC822E9">
    <w:name w:val="AE4D35B36DD9482BAC717C3199BC822E9"/>
    <w:rsid w:val="0067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E40CA0A694BBFA4925CD2761BC1709">
    <w:name w:val="A51E40CA0A694BBFA4925CD2761BC1709"/>
    <w:rsid w:val="0067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4BA821D59464F88027EDEF92DF7479">
    <w:name w:val="ED44BA821D59464F88027EDEF92DF7479"/>
    <w:rsid w:val="0067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5608A0F447B81B201E98E199D2B9">
    <w:name w:val="40EDB5608A0F447B81B201E98E199D2B9"/>
    <w:rsid w:val="0067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EA7E99F5946379CFC283379A900ED9">
    <w:name w:val="1C1EA7E99F5946379CFC283379A900ED9"/>
    <w:rsid w:val="0067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86D43E90642419636CA27B75A44DD">
    <w:name w:val="31386D43E90642419636CA27B75A44DD"/>
    <w:rsid w:val="00803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Lee NH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khendry</dc:creator>
  <cp:lastModifiedBy>Denise Duval</cp:lastModifiedBy>
  <cp:revision>2</cp:revision>
  <cp:lastPrinted>2012-06-26T16:41:00Z</cp:lastPrinted>
  <dcterms:created xsi:type="dcterms:W3CDTF">2022-01-06T17:23:00Z</dcterms:created>
  <dcterms:modified xsi:type="dcterms:W3CDTF">2022-01-06T17:23:00Z</dcterms:modified>
</cp:coreProperties>
</file>